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913EF" w14:textId="60468BB5" w:rsidR="002A2C7E" w:rsidRDefault="00EE0350" w:rsidP="002A2C7E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T.C.</w:t>
      </w:r>
    </w:p>
    <w:p w14:paraId="7F235D73" w14:textId="77777777" w:rsidR="002A2C7E" w:rsidRDefault="00EE0350" w:rsidP="002A2C7E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ARDAHAN ÜNİVERSİTESİ</w:t>
      </w:r>
    </w:p>
    <w:p w14:paraId="6D25CD62" w14:textId="5AFB8B7F" w:rsidR="00EE0350" w:rsidRPr="00321F4E" w:rsidRDefault="005C6796" w:rsidP="002A2C7E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İLAHİYAT FAKÜLTESİ</w:t>
      </w:r>
    </w:p>
    <w:p w14:paraId="5E451B77" w14:textId="5DB30AFC" w:rsidR="00EE0350" w:rsidRPr="00321F4E" w:rsidRDefault="00A56172" w:rsidP="00EE0350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377D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FE68F1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-202</w:t>
      </w:r>
      <w:r w:rsidR="00377D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5C6796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AKADEMİK </w:t>
      </w: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YILI </w:t>
      </w:r>
      <w:r w:rsidR="00004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GÜZ</w:t>
      </w:r>
      <w:r w:rsidR="00FE68F1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E0350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DÖNEMİ</w:t>
      </w:r>
    </w:p>
    <w:p w14:paraId="1C3B8F9B" w14:textId="2B4D8245" w:rsidR="00A56172" w:rsidRPr="00321F4E" w:rsidRDefault="00004344" w:rsidP="00EE0350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GENEL AĞIRLIKLI NOT ORTALAMSI</w:t>
      </w:r>
      <w:r w:rsidR="00A56172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GANO</w:t>
      </w:r>
      <w:r w:rsidR="00A56172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 İLE</w:t>
      </w:r>
    </w:p>
    <w:p w14:paraId="5950F392" w14:textId="50B322DE" w:rsidR="00EE0350" w:rsidRPr="00321F4E" w:rsidRDefault="00EE0350" w:rsidP="00A70F09">
      <w:pPr>
        <w:pStyle w:val="AralkYok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YATAY GEÇİŞ BAŞVURU</w:t>
      </w:r>
      <w:r w:rsidR="00C77967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</w:t>
      </w: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SONUÇLARI</w:t>
      </w:r>
    </w:p>
    <w:tbl>
      <w:tblPr>
        <w:tblStyle w:val="TabloKlavuzu"/>
        <w:tblpPr w:leftFromText="141" w:rightFromText="141" w:vertAnchor="text" w:horzAnchor="margin" w:tblpXSpec="center" w:tblpY="706"/>
        <w:tblW w:w="15446" w:type="dxa"/>
        <w:tblLayout w:type="fixed"/>
        <w:tblLook w:val="04A0" w:firstRow="1" w:lastRow="0" w:firstColumn="1" w:lastColumn="0" w:noHBand="0" w:noVBand="1"/>
      </w:tblPr>
      <w:tblGrid>
        <w:gridCol w:w="1986"/>
        <w:gridCol w:w="2552"/>
        <w:gridCol w:w="1553"/>
        <w:gridCol w:w="1559"/>
        <w:gridCol w:w="2340"/>
        <w:gridCol w:w="1497"/>
        <w:gridCol w:w="1833"/>
        <w:gridCol w:w="2126"/>
      </w:tblGrid>
      <w:tr w:rsidR="00B26961" w:rsidRPr="00321F4E" w14:paraId="6CCF64AB" w14:textId="77777777" w:rsidTr="003225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6624" w14:textId="4C07AAAE" w:rsidR="00EC50DF" w:rsidRPr="00322580" w:rsidRDefault="00322580" w:rsidP="00D36911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ADI SOYADI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687D" w14:textId="72685A8D" w:rsidR="00EC50DF" w:rsidRPr="00322580" w:rsidRDefault="00322580" w:rsidP="00D36911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KAYITLI OLDUĞU ÜNİVERSİTE/FAKÜLTE- BÖLÜM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7574" w14:textId="0D28A431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YERLEŞİLEN YILA AİT ÖSYM/YKS/DGS PUANI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A827" w14:textId="3296DE1C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GENEL NOT</w:t>
            </w:r>
          </w:p>
          <w:p w14:paraId="1C2C9ECF" w14:textId="309B1A37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ORTALAMASI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3F57" w14:textId="25B1C988" w:rsidR="00EC50DF" w:rsidRPr="00322580" w:rsidRDefault="00322580" w:rsidP="004B5BC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YATAY GEÇİŞ BAŞVURUSU YAPILAN</w:t>
            </w:r>
          </w:p>
          <w:p w14:paraId="6DEBEC22" w14:textId="1729BE7E" w:rsidR="00EC50DF" w:rsidRPr="00322580" w:rsidRDefault="00322580" w:rsidP="004B5BC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BÖLÜM/PROGRAM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B430" w14:textId="397FB86E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YATAY GEÇİŞ BAŞVURU YAPTIĞI SINIF/DÖNEM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5534" w14:textId="15BC5A3D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YATAY GEÇİŞ BAŞVURUSU YAPILAN BÖLÜMÜN/PROGRAMIN İLGİLİ YILA AİT TABAN PUANI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7578" w14:textId="743670B0" w:rsidR="00EC50DF" w:rsidRPr="00322580" w:rsidRDefault="00322580" w:rsidP="00B937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25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BAŞVURU SONUCU</w:t>
            </w:r>
          </w:p>
        </w:tc>
      </w:tr>
      <w:tr w:rsidR="00F355B9" w:rsidRPr="00321F4E" w14:paraId="57125FF3" w14:textId="77777777" w:rsidTr="003225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333D" w14:textId="1BB347C7" w:rsidR="00FE68F1" w:rsidRPr="00321F4E" w:rsidRDefault="00377D16" w:rsidP="00D369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8C63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="003225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***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EK</w:t>
            </w:r>
            <w:r w:rsidR="003225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8E84" w14:textId="2D1029D2" w:rsidR="00FE68F1" w:rsidRPr="00321F4E" w:rsidRDefault="00E93B57" w:rsidP="00D369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Artvin Çoruh 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Üniversitesi/İlahiyat Fakültesi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(HOPA)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/İlahiyat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57A1" w14:textId="14490570" w:rsidR="00FE68F1" w:rsidRDefault="00FE68F1" w:rsidP="00617B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617B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77D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831CC2"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YKS-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SÖZ</w:t>
            </w:r>
          </w:p>
          <w:p w14:paraId="4DE43266" w14:textId="60AEBB69" w:rsidR="00617BD4" w:rsidRPr="00321F4E" w:rsidRDefault="00377D16" w:rsidP="00617B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277,81067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EDE7" w14:textId="77777777" w:rsidR="00FE68F1" w:rsidRPr="00321F4E" w:rsidRDefault="00FE68F1" w:rsidP="00114E1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66E41BB" w14:textId="0D0E9D51" w:rsidR="00FE68F1" w:rsidRPr="00321F4E" w:rsidRDefault="00377D16" w:rsidP="00114E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7223" w14:textId="77829064" w:rsidR="00FE68F1" w:rsidRPr="00321F4E" w:rsidRDefault="00FE68F1" w:rsidP="00EF4DA5">
            <w:pPr>
              <w:spacing w:before="2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İlahiyat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3008" w14:textId="1E4AF81C" w:rsidR="00FE68F1" w:rsidRPr="00321F4E" w:rsidRDefault="00377D16" w:rsidP="00FE68F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B0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E68F1"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Sınıf</w:t>
            </w:r>
            <w:r w:rsidR="00510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FB0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Yarıyıl</w:t>
            </w:r>
          </w:p>
          <w:p w14:paraId="3A135BF7" w14:textId="70972420" w:rsidR="004B5BC0" w:rsidRPr="00321F4E" w:rsidRDefault="004B5BC0" w:rsidP="00FE68F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8B74" w14:textId="434B4FF0" w:rsidR="0032357B" w:rsidRDefault="0032357B" w:rsidP="0032357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617B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653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BA7292"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YKS-</w:t>
            </w:r>
            <w:r w:rsidRPr="00321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SÖZ</w:t>
            </w:r>
          </w:p>
          <w:p w14:paraId="13BBF5DD" w14:textId="3B37F98D" w:rsidR="00FE68F1" w:rsidRPr="00321F4E" w:rsidRDefault="00617BD4" w:rsidP="002F38D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77D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377D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3C28" w14:textId="6D6D6BB7" w:rsidR="00E4389B" w:rsidRDefault="00DA2DE7" w:rsidP="00322580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KABUL EDİLMİŞTİR.</w:t>
            </w:r>
          </w:p>
          <w:p w14:paraId="2CD3DEAD" w14:textId="19CA2EFD" w:rsidR="00DA2DE7" w:rsidRPr="00321F4E" w:rsidRDefault="00DA2DE7" w:rsidP="00DA2DE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19D0E65" w14:textId="77777777" w:rsidR="00A56172" w:rsidRPr="00321F4E" w:rsidRDefault="00A56172" w:rsidP="00EE035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BDAB73E" w14:textId="0E448087" w:rsidR="00D931CC" w:rsidRPr="00321F4E" w:rsidRDefault="00D931CC" w:rsidP="00831CC2">
      <w:pPr>
        <w:tabs>
          <w:tab w:val="left" w:pos="2311"/>
        </w:tabs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DD4B788" w14:textId="73DCD9A0" w:rsidR="00064EB3" w:rsidRDefault="00064EB3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B3E0D9C" w14:textId="6CD74D08" w:rsidR="005103F5" w:rsidRDefault="005103F5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AB32D4F" w14:textId="66DDFDD9" w:rsidR="009C4A60" w:rsidRDefault="009C4A60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D6058FA" w14:textId="77777777" w:rsidR="009C4A60" w:rsidRDefault="009C4A60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C28B1EE" w14:textId="003EC3BE" w:rsidR="005103F5" w:rsidRDefault="005103F5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2E8000E" w14:textId="77777777" w:rsidR="005103F5" w:rsidRDefault="005103F5" w:rsidP="00EE03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4D0DD03" w14:textId="2D0D2F1A" w:rsidR="00EE0350" w:rsidRPr="00321F4E" w:rsidRDefault="00EE0350" w:rsidP="000275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tr-TR"/>
        </w:rPr>
      </w:pPr>
      <w:r w:rsidRPr="00321F4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  <w:t>Kesin Kayıt İçin Gerekli Belgeler:</w:t>
      </w:r>
    </w:p>
    <w:p w14:paraId="47D8AF17" w14:textId="65226039" w:rsidR="00D81CB3" w:rsidRPr="00321F4E" w:rsidRDefault="00D81CB3" w:rsidP="000275D8">
      <w:pPr>
        <w:pStyle w:val="ListeParagraf"/>
        <w:numPr>
          <w:ilvl w:val="0"/>
          <w:numId w:val="13"/>
        </w:numPr>
        <w:spacing w:after="269" w:line="24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Kesin Kayıt Dilekçesi (İmzalı) </w:t>
      </w:r>
    </w:p>
    <w:p w14:paraId="301F9206" w14:textId="21C10D28" w:rsidR="00EE0350" w:rsidRPr="00321F4E" w:rsidRDefault="00D81CB3" w:rsidP="000275D8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Güncel Başarı Durum Belgesi (Transkript)</w:t>
      </w:r>
    </w:p>
    <w:p w14:paraId="7849D4EE" w14:textId="16EABB06" w:rsidR="00D81CB3" w:rsidRPr="00321F4E" w:rsidRDefault="00D81CB3" w:rsidP="000275D8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Yatay Geçişe Engel Yoktur Belgesi</w:t>
      </w:r>
    </w:p>
    <w:p w14:paraId="4FB5B359" w14:textId="5DFE39FD" w:rsidR="00D81CB3" w:rsidRPr="00321F4E" w:rsidRDefault="00D81CB3" w:rsidP="000275D8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Daha Önce</w:t>
      </w:r>
      <w:r w:rsidR="00377D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Genel Not Ortalamasına Göre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Yatay Geçiş Yapılmadığına Dair Taahhütname (İmzalı)</w:t>
      </w:r>
    </w:p>
    <w:p w14:paraId="44A6B38B" w14:textId="4804F1B2" w:rsidR="00D81CB3" w:rsidRPr="00321F4E" w:rsidRDefault="00D81CB3" w:rsidP="000275D8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1 Adet Vesikalık Fotoğraf</w:t>
      </w:r>
    </w:p>
    <w:p w14:paraId="46755FF5" w14:textId="77777777" w:rsidR="00322580" w:rsidRDefault="00D81CB3" w:rsidP="000275D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321F4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Açıklamalar</w:t>
      </w:r>
      <w:r w:rsid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;</w:t>
      </w:r>
    </w:p>
    <w:p w14:paraId="644F9356" w14:textId="7AE05154" w:rsidR="00D81CB3" w:rsidRPr="00322580" w:rsidRDefault="00322580" w:rsidP="000275D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1-</w:t>
      </w: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81CB3" w:rsidRPr="00322580">
        <w:rPr>
          <w:rFonts w:ascii="Times New Roman" w:hAnsi="Times New Roman" w:cs="Times New Roman"/>
          <w:color w:val="000000" w:themeColor="text1"/>
          <w:sz w:val="24"/>
          <w:szCs w:val="24"/>
        </w:rPr>
        <w:t>Yatay geçiş başvuruları kabul edilen öğrencilerin kesin kayıtları</w:t>
      </w:r>
      <w:r w:rsidR="00F37A45" w:rsidRP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77D16"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25-29 Ağustos 2025</w:t>
      </w:r>
      <w:r w:rsidR="00D81CB3" w:rsidRP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tarihleri arasında yapılacaktır.</w:t>
      </w:r>
    </w:p>
    <w:p w14:paraId="5466551E" w14:textId="0E56D43D" w:rsidR="00EA4F91" w:rsidRPr="00321F4E" w:rsidRDefault="00EA4F91" w:rsidP="000275D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2-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Başvurusu kabul edilen adayların k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esin 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ayıt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işlemleri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için talep edilen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belgeler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Fakültemiz e-posta (</w:t>
      </w: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if@ardahan.edu.tr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) adresine gönde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ecektir.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Göndermeyen adayların başvurusu kabul edilmiş olsa bile kayıtları </w:t>
      </w:r>
      <w:r w:rsidR="00CF38A9">
        <w:rPr>
          <w:rFonts w:ascii="Times New Roman" w:hAnsi="Times New Roman" w:cs="Times New Roman"/>
          <w:color w:val="000000" w:themeColor="text1"/>
          <w:sz w:val="24"/>
          <w:szCs w:val="24"/>
        </w:rPr>
        <w:t>yapıl</w:t>
      </w:r>
      <w:r w:rsidR="00CF38A9" w:rsidRPr="00CF38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</w:t>
      </w:r>
      <w:r w:rsidR="00CF38A9">
        <w:rPr>
          <w:rFonts w:ascii="Times New Roman" w:hAnsi="Times New Roman" w:cs="Times New Roman"/>
          <w:color w:val="000000" w:themeColor="text1"/>
          <w:sz w:val="24"/>
          <w:szCs w:val="24"/>
        </w:rPr>
        <w:t>yacaktır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B5039A1" w14:textId="22CAA8A8" w:rsidR="00EA4F91" w:rsidRPr="00321F4E" w:rsidRDefault="00EA4F91" w:rsidP="000275D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Not: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>Kesin kayıt için belgelerini gönderen adayların d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ers muafiyet 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tale</w:t>
      </w:r>
      <w:r w:rsidR="00882CB7">
        <w:rPr>
          <w:rFonts w:ascii="Times New Roman" w:hAnsi="Times New Roman" w:cs="Times New Roman"/>
          <w:color w:val="000000" w:themeColor="text1"/>
          <w:sz w:val="24"/>
          <w:szCs w:val="24"/>
        </w:rPr>
        <w:t>pler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 </w:t>
      </w:r>
      <w:r w:rsidR="00DD5753" w:rsidRPr="00DD575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en geç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C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Üniversitemizin yayınlamış olduğu akademik takvimde belirtilen 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2025-2026 Güz Dönemi</w:t>
      </w:r>
      <w:r w:rsidR="002910E8">
        <w:rPr>
          <w:rFonts w:ascii="Times New Roman" w:hAnsi="Times New Roman" w:cs="Times New Roman"/>
          <w:color w:val="000000" w:themeColor="text1"/>
          <w:sz w:val="24"/>
          <w:szCs w:val="24"/>
        </w:rPr>
        <w:t>’nde</w:t>
      </w:r>
      <w:r w:rsidR="005724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1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ders kaydı yaptıkları 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tarih</w:t>
      </w:r>
      <w:r w:rsidR="00291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itibaren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22580">
        <w:rPr>
          <w:rFonts w:ascii="Times New Roman" w:hAnsi="Times New Roman" w:cs="Times New Roman"/>
          <w:color w:val="000000" w:themeColor="text1"/>
          <w:sz w:val="24"/>
          <w:szCs w:val="24"/>
        </w:rPr>
        <w:t>beş</w:t>
      </w:r>
      <w:r w:rsidR="00572450">
        <w:rPr>
          <w:rFonts w:ascii="Times New Roman" w:hAnsi="Times New Roman" w:cs="Times New Roman"/>
          <w:color w:val="000000" w:themeColor="text1"/>
          <w:sz w:val="24"/>
          <w:szCs w:val="24"/>
        </w:rPr>
        <w:t>) gün içerisinde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dilekçe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onaylı transkript ve ders içeriklerini</w:t>
      </w:r>
      <w:r w:rsidR="005C6796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elden </w:t>
      </w:r>
      <w:r w:rsidR="00882C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teslim edebilir veya </w:t>
      </w:r>
      <w:r w:rsidR="005C6796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fakültemiz (</w:t>
      </w:r>
      <w:hyperlink r:id="rId5" w:history="1">
        <w:r w:rsidR="005C6796" w:rsidRPr="00882CB7">
          <w:rPr>
            <w:rStyle w:val="Kp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if@ardahan.edu.tr</w:t>
        </w:r>
      </w:hyperlink>
      <w:r w:rsidR="005C6796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) e-posta adresine gönder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>ebilirler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. Aksi takdirde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24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yukarıda belirtilen süreden sonra 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muafiyet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talepleri</w:t>
      </w:r>
      <w:r w:rsidR="0097460A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işlem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>e alın</w:t>
      </w:r>
      <w:r w:rsidR="00DD5753" w:rsidRPr="00DD57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</w:t>
      </w:r>
      <w:r w:rsidR="00DD5753">
        <w:rPr>
          <w:rFonts w:ascii="Times New Roman" w:hAnsi="Times New Roman" w:cs="Times New Roman"/>
          <w:color w:val="000000" w:themeColor="text1"/>
          <w:sz w:val="24"/>
          <w:szCs w:val="24"/>
        </w:rPr>
        <w:t>yacaktır.</w:t>
      </w:r>
    </w:p>
    <w:p w14:paraId="3A72E24D" w14:textId="77777777" w:rsidR="00064EB3" w:rsidRDefault="00064EB3" w:rsidP="000275D8">
      <w:pPr>
        <w:pStyle w:val="AralkYok"/>
        <w:spacing w:line="360" w:lineRule="auto"/>
        <w:jc w:val="both"/>
        <w:rPr>
          <w:rStyle w:val="Gl"/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70E173D4" w14:textId="77777777" w:rsidR="00B404A3" w:rsidRDefault="00B404A3" w:rsidP="000275D8">
      <w:pPr>
        <w:pStyle w:val="AralkYok"/>
        <w:spacing w:line="360" w:lineRule="auto"/>
        <w:jc w:val="both"/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</w:pPr>
      <w:r w:rsidRPr="00AB6BBF">
        <w:rPr>
          <w:rStyle w:val="Gl"/>
          <w:rFonts w:asciiTheme="majorBidi" w:hAnsiTheme="majorBidi" w:cstheme="majorBidi"/>
          <w:color w:val="000000" w:themeColor="text1"/>
          <w:sz w:val="24"/>
          <w:szCs w:val="24"/>
          <w:u w:val="single"/>
        </w:rPr>
        <w:t>Bilgi Almak İçin İletişim Numarası: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 0478 211 75 63</w:t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-Dahili: 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2252</w:t>
      </w:r>
    </w:p>
    <w:p w14:paraId="142578E4" w14:textId="77777777" w:rsidR="00B404A3" w:rsidRDefault="00B404A3" w:rsidP="000275D8">
      <w:pPr>
        <w:pStyle w:val="AralkYok"/>
        <w:spacing w:line="360" w:lineRule="auto"/>
        <w:jc w:val="both"/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</w:pP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  <w:t xml:space="preserve">    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0478 211 75 6</w:t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5-Dahili: 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2252</w:t>
      </w:r>
    </w:p>
    <w:p w14:paraId="6B2D87DA" w14:textId="77777777" w:rsidR="00EE0350" w:rsidRPr="00321F4E" w:rsidRDefault="00EE0350" w:rsidP="00EE0350">
      <w:pPr>
        <w:pStyle w:val="AralkYok"/>
        <w:spacing w:line="360" w:lineRule="auto"/>
        <w:rPr>
          <w:rStyle w:val="Gl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14:paraId="4CC1A83C" w14:textId="77777777" w:rsidR="00EE0350" w:rsidRPr="00321F4E" w:rsidRDefault="00EE0350" w:rsidP="00EE0350">
      <w:pPr>
        <w:pStyle w:val="AralkYok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</w:t>
      </w:r>
    </w:p>
    <w:p w14:paraId="47B9A35E" w14:textId="77777777" w:rsidR="003E7AD1" w:rsidRPr="00321F4E" w:rsidRDefault="003E7AD1" w:rsidP="00EE0350">
      <w:pPr>
        <w:pStyle w:val="AralkYok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4A57C41" w14:textId="5DD43F0E" w:rsidR="00064EB3" w:rsidRDefault="003E7AD1" w:rsidP="001D096D">
      <w:pPr>
        <w:pStyle w:val="AralkYok"/>
        <w:spacing w:line="360" w:lineRule="auto"/>
        <w:ind w:left="5664"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 </w:t>
      </w:r>
      <w:r w:rsidR="00EE0350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01B7537D" w14:textId="7652E198" w:rsidR="00EE0350" w:rsidRPr="00321F4E" w:rsidRDefault="00EE0350" w:rsidP="00064EB3">
      <w:pPr>
        <w:pStyle w:val="AralkYok"/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T.C.</w:t>
      </w:r>
    </w:p>
    <w:p w14:paraId="710AA684" w14:textId="77777777" w:rsidR="00EE0350" w:rsidRPr="00321F4E" w:rsidRDefault="00EE0350" w:rsidP="00064EB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ARDAHAN ÜNİVERSİTESİ</w:t>
      </w:r>
    </w:p>
    <w:p w14:paraId="40A31A6E" w14:textId="0419A4CC" w:rsidR="00EE0350" w:rsidRPr="00321F4E" w:rsidRDefault="00EC50DF" w:rsidP="00064EB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İLAHİYAT</w:t>
      </w:r>
      <w:r w:rsidR="00EE0350" w:rsidRPr="00321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FAKÜLTESİ DEKANLIĞINA</w:t>
      </w:r>
    </w:p>
    <w:p w14:paraId="4C39BDE9" w14:textId="77777777" w:rsidR="00EE0350" w:rsidRPr="00321F4E" w:rsidRDefault="00EE0350" w:rsidP="00EE035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E376637" w14:textId="3E143491" w:rsidR="00EE0350" w:rsidRPr="00321F4E" w:rsidRDefault="003E7AD1" w:rsidP="00EE035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Fakülteniz ……………………………………………….. 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Bölümü</w:t>
      </w:r>
      <w:r w:rsidR="00F37A45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/Programı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.…. Sınıf .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…. Ya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rıyılına</w:t>
      </w:r>
      <w:r w:rsidR="00D931CC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C557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D931CC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C557A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73E9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Akademik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Yılı </w:t>
      </w:r>
      <w:r w:rsidR="00064E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Güz 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Döneminde </w:t>
      </w:r>
      <w:r w:rsidR="00064EB3">
        <w:rPr>
          <w:rFonts w:ascii="Times New Roman" w:hAnsi="Times New Roman" w:cs="Times New Roman"/>
          <w:color w:val="000000" w:themeColor="text1"/>
          <w:sz w:val="24"/>
          <w:szCs w:val="24"/>
        </w:rPr>
        <w:t>Genel Ağırlıklı Not Ortalaması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64EB3">
        <w:rPr>
          <w:rFonts w:ascii="Times New Roman" w:hAnsi="Times New Roman" w:cs="Times New Roman"/>
          <w:color w:val="000000" w:themeColor="text1"/>
          <w:sz w:val="24"/>
          <w:szCs w:val="24"/>
        </w:rPr>
        <w:t>GANO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) ile yapmış olduğum yatay geçiş başvurum kabul edildi. Kesin kaydımın ve yatay geçiş işlemlerimin yapılmasını istiyorum.</w:t>
      </w:r>
    </w:p>
    <w:p w14:paraId="0E592C44" w14:textId="517DDF6D" w:rsidR="00EE0350" w:rsidRPr="00321F4E" w:rsidRDefault="00EE0350" w:rsidP="00EE035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Gereğini bilgilerinize arz ederim.    ...../.…/202</w:t>
      </w:r>
      <w:r w:rsidR="00377D16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</w:p>
    <w:p w14:paraId="0E03EFD8" w14:textId="77777777" w:rsidR="00EE0350" w:rsidRPr="00321F4E" w:rsidRDefault="00EE0350" w:rsidP="00EE035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14DB5A" w14:textId="77777777" w:rsidR="00EE0350" w:rsidRPr="00321F4E" w:rsidRDefault="00EE0350" w:rsidP="00EE035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2FFA23" w14:textId="64F13D4D" w:rsidR="00EE0350" w:rsidRPr="00321F4E" w:rsidRDefault="009175BC" w:rsidP="00EE0350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Adres: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İmz</w:t>
      </w:r>
      <w:r w:rsidR="006A17A5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a:</w:t>
      </w:r>
    </w:p>
    <w:p w14:paraId="429C06E0" w14:textId="179E7952" w:rsidR="00EE0350" w:rsidRPr="00321F4E" w:rsidRDefault="009175BC" w:rsidP="00EE0350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Telefon No: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EE0350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Adı Soyadı</w:t>
      </w:r>
      <w:r w:rsidR="006A17A5"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76C0AA5F" w14:textId="77777777" w:rsidR="00EE0350" w:rsidRPr="00321F4E" w:rsidRDefault="00EE0350" w:rsidP="00EE0350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393B5310" w14:textId="33EE5BDD" w:rsidR="00CB2BFA" w:rsidRPr="00321F4E" w:rsidRDefault="00CB2BFA" w:rsidP="00156290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46F8F6" w14:textId="6FC9E0BD" w:rsidR="00CB2BFA" w:rsidRPr="00321F4E" w:rsidRDefault="00CB2BFA" w:rsidP="00156290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2A28E8" w14:textId="77777777" w:rsidR="00CB2BFA" w:rsidRPr="00321F4E" w:rsidRDefault="00CB2BFA" w:rsidP="00CB2BFA">
      <w:pPr>
        <w:spacing w:after="15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6FFF14" w14:textId="481F0FB1" w:rsidR="00CB2BFA" w:rsidRPr="00321F4E" w:rsidRDefault="00CB2BFA" w:rsidP="00CB2BFA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037F40" w14:textId="77777777" w:rsidR="001D3A5F" w:rsidRDefault="001D3A5F" w:rsidP="00792719">
      <w:pPr>
        <w:pStyle w:val="Balk1"/>
        <w:spacing w:after="157"/>
        <w:ind w:left="0" w:right="61" w:firstLine="0"/>
        <w:rPr>
          <w:color w:val="000000" w:themeColor="text1"/>
          <w:szCs w:val="24"/>
        </w:rPr>
      </w:pPr>
    </w:p>
    <w:p w14:paraId="08B72FB3" w14:textId="77777777" w:rsidR="00792719" w:rsidRPr="00792719" w:rsidRDefault="00792719" w:rsidP="00792719">
      <w:pPr>
        <w:rPr>
          <w:lang w:eastAsia="tr-TR"/>
        </w:rPr>
      </w:pPr>
    </w:p>
    <w:p w14:paraId="1E99A851" w14:textId="22766B6A" w:rsidR="00CB2BFA" w:rsidRPr="00321F4E" w:rsidRDefault="00CB2BFA" w:rsidP="00CB2BFA">
      <w:pPr>
        <w:pStyle w:val="Balk1"/>
        <w:spacing w:after="157"/>
        <w:ind w:left="10" w:right="61"/>
        <w:jc w:val="center"/>
        <w:rPr>
          <w:color w:val="000000" w:themeColor="text1"/>
          <w:szCs w:val="24"/>
        </w:rPr>
      </w:pPr>
      <w:r w:rsidRPr="00321F4E">
        <w:rPr>
          <w:color w:val="000000" w:themeColor="text1"/>
          <w:szCs w:val="24"/>
        </w:rPr>
        <w:lastRenderedPageBreak/>
        <w:t>TAAHHÜTNAME</w:t>
      </w:r>
    </w:p>
    <w:p w14:paraId="07DADD42" w14:textId="77777777" w:rsidR="00CB2BFA" w:rsidRPr="00321F4E" w:rsidRDefault="00CB2BFA" w:rsidP="00CB2BFA">
      <w:pPr>
        <w:spacing w:after="15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266D86F" w14:textId="64DB6D2F" w:rsidR="00CB2BFA" w:rsidRPr="00321F4E" w:rsidRDefault="00CB2BFA" w:rsidP="00CB2BFA">
      <w:pPr>
        <w:spacing w:line="357" w:lineRule="auto"/>
        <w:ind w:right="5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Yükseköğretim Kurumlarında Önlisans </w:t>
      </w:r>
      <w:r w:rsidR="00C6058D"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</w:t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 Lisans Düzeyindeki Programlar Arasında Geçiş, Çift Anadal, Yan Dal İle Kurumlar Arası Kredi Transferi Yapılması Esaslarına İlişkin Yönetmelikte Değişiklik Yapılmasına Dair Yönetmeliğin</w:t>
      </w:r>
      <w:r w:rsidR="00C557A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 </w:t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uygulama esasları</w:t>
      </w:r>
      <w:r w:rsidR="00C557A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nın ilgili maddeleri </w:t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uyarınca yapılan yatay geçiş hakkından daha önce yararlanmadım.  </w:t>
      </w:r>
    </w:p>
    <w:p w14:paraId="6E8A01A6" w14:textId="3F5C10DE" w:rsidR="00CB2BFA" w:rsidRPr="00321F4E" w:rsidRDefault="00CB2BFA" w:rsidP="00CB2BFA">
      <w:pPr>
        <w:spacing w:after="269" w:line="249" w:lineRule="auto"/>
        <w:ind w:left="-5" w:hanging="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Bu beyanımın doğru olduğunu taahhüt eder, beyanımın doğru olmaması halinde kaydımın silinmesini kabul ederim.</w:t>
      </w:r>
      <w:r w:rsidR="00064E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…</w:t>
      </w:r>
      <w:r w:rsidR="002746B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.. </w:t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/..</w:t>
      </w:r>
      <w:r w:rsidR="00064E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/202</w:t>
      </w:r>
      <w:r w:rsidR="00C557A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</w:p>
    <w:p w14:paraId="3F6E29BA" w14:textId="77777777" w:rsidR="00CB2BFA" w:rsidRPr="00321F4E" w:rsidRDefault="00CB2BFA" w:rsidP="00CB2BFA">
      <w:pPr>
        <w:spacing w:after="27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043981F" w14:textId="77777777" w:rsidR="00CB2BFA" w:rsidRPr="00321F4E" w:rsidRDefault="00CB2BFA" w:rsidP="00CB2BFA">
      <w:pPr>
        <w:spacing w:after="27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C2F7EAE" w14:textId="64885A1B" w:rsidR="00CB2BFA" w:rsidRPr="00321F4E" w:rsidRDefault="00CB2BFA" w:rsidP="00CB2BFA">
      <w:pPr>
        <w:spacing w:after="273"/>
        <w:ind w:right="5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İmza:</w:t>
      </w:r>
    </w:p>
    <w:p w14:paraId="2EBF97AA" w14:textId="1D790EA0" w:rsidR="00CB2BFA" w:rsidRPr="00321F4E" w:rsidRDefault="00CB2BFA" w:rsidP="00CB2BFA">
      <w:pPr>
        <w:tabs>
          <w:tab w:val="left" w:pos="592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21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 Adı Soyadı:</w:t>
      </w:r>
    </w:p>
    <w:sectPr w:rsidR="00CB2BFA" w:rsidRPr="00321F4E" w:rsidSect="00EE03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D0533"/>
    <w:multiLevelType w:val="hybridMultilevel"/>
    <w:tmpl w:val="532E72EC"/>
    <w:lvl w:ilvl="0" w:tplc="9FFE77A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3F5013"/>
    <w:multiLevelType w:val="hybridMultilevel"/>
    <w:tmpl w:val="3D486A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423E9"/>
    <w:multiLevelType w:val="hybridMultilevel"/>
    <w:tmpl w:val="7F6CC09A"/>
    <w:lvl w:ilvl="0" w:tplc="98045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7738C"/>
    <w:multiLevelType w:val="hybridMultilevel"/>
    <w:tmpl w:val="FAB2269E"/>
    <w:lvl w:ilvl="0" w:tplc="826E2C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61DB3"/>
    <w:multiLevelType w:val="hybridMultilevel"/>
    <w:tmpl w:val="B65C95EC"/>
    <w:lvl w:ilvl="0" w:tplc="6D70E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C41963"/>
    <w:multiLevelType w:val="hybridMultilevel"/>
    <w:tmpl w:val="121E7D88"/>
    <w:lvl w:ilvl="0" w:tplc="675C8C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F2CDF"/>
    <w:multiLevelType w:val="hybridMultilevel"/>
    <w:tmpl w:val="0C100F96"/>
    <w:lvl w:ilvl="0" w:tplc="F892B1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17974"/>
    <w:multiLevelType w:val="hybridMultilevel"/>
    <w:tmpl w:val="29B43142"/>
    <w:lvl w:ilvl="0" w:tplc="3E0E14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B57E74"/>
    <w:multiLevelType w:val="hybridMultilevel"/>
    <w:tmpl w:val="1B060BF0"/>
    <w:lvl w:ilvl="0" w:tplc="06C40C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1564B"/>
    <w:multiLevelType w:val="hybridMultilevel"/>
    <w:tmpl w:val="31E80E84"/>
    <w:lvl w:ilvl="0" w:tplc="76609C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F84367"/>
    <w:multiLevelType w:val="hybridMultilevel"/>
    <w:tmpl w:val="7C1E17CE"/>
    <w:lvl w:ilvl="0" w:tplc="69704D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46689"/>
    <w:multiLevelType w:val="hybridMultilevel"/>
    <w:tmpl w:val="60B0B1CA"/>
    <w:lvl w:ilvl="0" w:tplc="99082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10B0E"/>
    <w:multiLevelType w:val="hybridMultilevel"/>
    <w:tmpl w:val="A69AF008"/>
    <w:lvl w:ilvl="0" w:tplc="ACF0FA0E">
      <w:start w:val="1"/>
      <w:numFmt w:val="decimal"/>
      <w:lvlText w:val="%1-"/>
      <w:lvlJc w:val="left"/>
      <w:pPr>
        <w:ind w:left="345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3" w15:restartNumberingAfterBreak="0">
    <w:nsid w:val="74FD53A3"/>
    <w:multiLevelType w:val="hybridMultilevel"/>
    <w:tmpl w:val="CB60DCDA"/>
    <w:lvl w:ilvl="0" w:tplc="A7062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C50C87"/>
    <w:multiLevelType w:val="hybridMultilevel"/>
    <w:tmpl w:val="9ABC95E8"/>
    <w:lvl w:ilvl="0" w:tplc="FFDC2B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631273">
    <w:abstractNumId w:val="0"/>
  </w:num>
  <w:num w:numId="2" w16cid:durableId="2111776454">
    <w:abstractNumId w:val="9"/>
  </w:num>
  <w:num w:numId="3" w16cid:durableId="271938987">
    <w:abstractNumId w:val="7"/>
  </w:num>
  <w:num w:numId="4" w16cid:durableId="1289244008">
    <w:abstractNumId w:val="6"/>
  </w:num>
  <w:num w:numId="5" w16cid:durableId="997734597">
    <w:abstractNumId w:val="11"/>
  </w:num>
  <w:num w:numId="6" w16cid:durableId="428625681">
    <w:abstractNumId w:val="3"/>
  </w:num>
  <w:num w:numId="7" w16cid:durableId="234097375">
    <w:abstractNumId w:val="5"/>
  </w:num>
  <w:num w:numId="8" w16cid:durableId="1200820388">
    <w:abstractNumId w:val="14"/>
  </w:num>
  <w:num w:numId="9" w16cid:durableId="2085642332">
    <w:abstractNumId w:val="13"/>
  </w:num>
  <w:num w:numId="10" w16cid:durableId="1908222001">
    <w:abstractNumId w:val="1"/>
  </w:num>
  <w:num w:numId="11" w16cid:durableId="794565166">
    <w:abstractNumId w:val="4"/>
  </w:num>
  <w:num w:numId="12" w16cid:durableId="553582612">
    <w:abstractNumId w:val="2"/>
  </w:num>
  <w:num w:numId="13" w16cid:durableId="1356268381">
    <w:abstractNumId w:val="12"/>
  </w:num>
  <w:num w:numId="14" w16cid:durableId="1174301587">
    <w:abstractNumId w:val="10"/>
  </w:num>
  <w:num w:numId="15" w16cid:durableId="6980912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021"/>
    <w:rsid w:val="00000125"/>
    <w:rsid w:val="00004344"/>
    <w:rsid w:val="000275D8"/>
    <w:rsid w:val="00044211"/>
    <w:rsid w:val="00064EB3"/>
    <w:rsid w:val="000653E9"/>
    <w:rsid w:val="0007620D"/>
    <w:rsid w:val="00114E10"/>
    <w:rsid w:val="001272D7"/>
    <w:rsid w:val="00146F0E"/>
    <w:rsid w:val="00156290"/>
    <w:rsid w:val="001B2505"/>
    <w:rsid w:val="001D096D"/>
    <w:rsid w:val="001D3A5F"/>
    <w:rsid w:val="001D7881"/>
    <w:rsid w:val="001E45AB"/>
    <w:rsid w:val="0021408D"/>
    <w:rsid w:val="002746B6"/>
    <w:rsid w:val="002910E8"/>
    <w:rsid w:val="002A2C7E"/>
    <w:rsid w:val="002B7B52"/>
    <w:rsid w:val="002D1DD8"/>
    <w:rsid w:val="002E2EC7"/>
    <w:rsid w:val="002F2908"/>
    <w:rsid w:val="002F38DE"/>
    <w:rsid w:val="0031584C"/>
    <w:rsid w:val="00321F4E"/>
    <w:rsid w:val="00321F58"/>
    <w:rsid w:val="00322580"/>
    <w:rsid w:val="0032357B"/>
    <w:rsid w:val="00331E7D"/>
    <w:rsid w:val="003558AE"/>
    <w:rsid w:val="003575E4"/>
    <w:rsid w:val="00377D16"/>
    <w:rsid w:val="003E7AD1"/>
    <w:rsid w:val="003F32DE"/>
    <w:rsid w:val="003F6757"/>
    <w:rsid w:val="003F6F11"/>
    <w:rsid w:val="004465E7"/>
    <w:rsid w:val="00461F73"/>
    <w:rsid w:val="004A4ACB"/>
    <w:rsid w:val="004B5BC0"/>
    <w:rsid w:val="004C73E9"/>
    <w:rsid w:val="004D625D"/>
    <w:rsid w:val="005103F5"/>
    <w:rsid w:val="00572450"/>
    <w:rsid w:val="005C6796"/>
    <w:rsid w:val="005D3382"/>
    <w:rsid w:val="00617BD4"/>
    <w:rsid w:val="0067479E"/>
    <w:rsid w:val="006A17A5"/>
    <w:rsid w:val="006E0316"/>
    <w:rsid w:val="007042B3"/>
    <w:rsid w:val="00735E0F"/>
    <w:rsid w:val="00766503"/>
    <w:rsid w:val="00792719"/>
    <w:rsid w:val="007C46CB"/>
    <w:rsid w:val="007D1307"/>
    <w:rsid w:val="007F73DF"/>
    <w:rsid w:val="00822183"/>
    <w:rsid w:val="00831CC2"/>
    <w:rsid w:val="00882CB7"/>
    <w:rsid w:val="008A52F5"/>
    <w:rsid w:val="008B7EEC"/>
    <w:rsid w:val="008C6373"/>
    <w:rsid w:val="009175BC"/>
    <w:rsid w:val="00932C21"/>
    <w:rsid w:val="0097460A"/>
    <w:rsid w:val="009C1B09"/>
    <w:rsid w:val="009C1C2C"/>
    <w:rsid w:val="009C4A60"/>
    <w:rsid w:val="009D5BDB"/>
    <w:rsid w:val="009D74DA"/>
    <w:rsid w:val="009E7437"/>
    <w:rsid w:val="00A56172"/>
    <w:rsid w:val="00A70F09"/>
    <w:rsid w:val="00A81E94"/>
    <w:rsid w:val="00A86352"/>
    <w:rsid w:val="00AB015B"/>
    <w:rsid w:val="00AE5B1F"/>
    <w:rsid w:val="00AE6609"/>
    <w:rsid w:val="00AE6BD3"/>
    <w:rsid w:val="00B26961"/>
    <w:rsid w:val="00B404A3"/>
    <w:rsid w:val="00B9377D"/>
    <w:rsid w:val="00BA7292"/>
    <w:rsid w:val="00BB71D3"/>
    <w:rsid w:val="00BC51D6"/>
    <w:rsid w:val="00BF551C"/>
    <w:rsid w:val="00C01409"/>
    <w:rsid w:val="00C313E6"/>
    <w:rsid w:val="00C557AC"/>
    <w:rsid w:val="00C6058D"/>
    <w:rsid w:val="00C77967"/>
    <w:rsid w:val="00C87413"/>
    <w:rsid w:val="00CB2BFA"/>
    <w:rsid w:val="00CB7CDB"/>
    <w:rsid w:val="00CD0856"/>
    <w:rsid w:val="00CF0F94"/>
    <w:rsid w:val="00CF38A9"/>
    <w:rsid w:val="00D04FB9"/>
    <w:rsid w:val="00D051EE"/>
    <w:rsid w:val="00D6782D"/>
    <w:rsid w:val="00D75021"/>
    <w:rsid w:val="00D81CB3"/>
    <w:rsid w:val="00D931CC"/>
    <w:rsid w:val="00DA2DE7"/>
    <w:rsid w:val="00DD5753"/>
    <w:rsid w:val="00DE6669"/>
    <w:rsid w:val="00DF268E"/>
    <w:rsid w:val="00E045B5"/>
    <w:rsid w:val="00E33E5B"/>
    <w:rsid w:val="00E4389B"/>
    <w:rsid w:val="00E44EA1"/>
    <w:rsid w:val="00E52466"/>
    <w:rsid w:val="00E5541D"/>
    <w:rsid w:val="00E93B57"/>
    <w:rsid w:val="00EA4F91"/>
    <w:rsid w:val="00EC50DF"/>
    <w:rsid w:val="00EE0350"/>
    <w:rsid w:val="00EF15A3"/>
    <w:rsid w:val="00EF4DA5"/>
    <w:rsid w:val="00F02DEB"/>
    <w:rsid w:val="00F26D0C"/>
    <w:rsid w:val="00F355B9"/>
    <w:rsid w:val="00F37A45"/>
    <w:rsid w:val="00F965E5"/>
    <w:rsid w:val="00FA3D98"/>
    <w:rsid w:val="00FA4CE1"/>
    <w:rsid w:val="00FB0155"/>
    <w:rsid w:val="00FB1424"/>
    <w:rsid w:val="00FE3166"/>
    <w:rsid w:val="00FE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5AC7"/>
  <w15:chartTrackingRefBased/>
  <w15:docId w15:val="{CF0B0257-757C-419A-BD74-81D58E2E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350"/>
    <w:pPr>
      <w:spacing w:line="256" w:lineRule="auto"/>
    </w:pPr>
  </w:style>
  <w:style w:type="paragraph" w:styleId="Balk1">
    <w:name w:val="heading 1"/>
    <w:next w:val="Normal"/>
    <w:link w:val="Balk1Char"/>
    <w:uiPriority w:val="9"/>
    <w:qFormat/>
    <w:rsid w:val="00CB2BFA"/>
    <w:pPr>
      <w:keepNext/>
      <w:keepLines/>
      <w:spacing w:after="3"/>
      <w:ind w:left="5508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E0350"/>
    <w:pPr>
      <w:spacing w:after="0" w:line="240" w:lineRule="auto"/>
    </w:pPr>
  </w:style>
  <w:style w:type="table" w:styleId="TabloKlavuzu">
    <w:name w:val="Table Grid"/>
    <w:basedOn w:val="NormalTablo"/>
    <w:uiPriority w:val="39"/>
    <w:rsid w:val="00EE0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E0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E0350"/>
    <w:rPr>
      <w:b/>
      <w:bCs/>
    </w:rPr>
  </w:style>
  <w:style w:type="paragraph" w:styleId="ListeParagraf">
    <w:name w:val="List Paragraph"/>
    <w:basedOn w:val="Normal"/>
    <w:uiPriority w:val="34"/>
    <w:qFormat/>
    <w:rsid w:val="002F2908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CB2BFA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5C6796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C6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1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f@ardahan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Asus_Bilgisayar</dc:creator>
  <cp:keywords/>
  <dc:description/>
  <cp:lastModifiedBy>mesut akcay</cp:lastModifiedBy>
  <cp:revision>153</cp:revision>
  <dcterms:created xsi:type="dcterms:W3CDTF">2022-02-05T13:45:00Z</dcterms:created>
  <dcterms:modified xsi:type="dcterms:W3CDTF">2025-08-24T23:51:00Z</dcterms:modified>
</cp:coreProperties>
</file>